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1648C" w14:textId="3A84910D" w:rsidR="00756AE7" w:rsidRPr="00756AE7" w:rsidRDefault="00756AE7" w:rsidP="00756AE7">
      <w:pPr>
        <w:jc w:val="center"/>
        <w:rPr>
          <w:b/>
          <w:bCs/>
          <w:noProof/>
          <w:sz w:val="28"/>
          <w:szCs w:val="28"/>
          <w:u w:val="single"/>
        </w:rPr>
      </w:pPr>
      <w:r w:rsidRPr="00756AE7">
        <w:rPr>
          <w:b/>
          <w:bCs/>
          <w:noProof/>
          <w:sz w:val="28"/>
          <w:szCs w:val="28"/>
          <w:u w:val="single"/>
        </w:rPr>
        <w:t>UBER DATA MODEL ON LUCID APP</w:t>
      </w:r>
    </w:p>
    <w:p w14:paraId="7177FA2E" w14:textId="53620D34" w:rsidR="00000000" w:rsidRDefault="004C4D33">
      <w:r>
        <w:rPr>
          <w:noProof/>
        </w:rPr>
        <w:drawing>
          <wp:inline distT="0" distB="0" distL="0" distR="0" wp14:anchorId="57516C48" wp14:editId="7DF08F62">
            <wp:extent cx="5731510" cy="3224530"/>
            <wp:effectExtent l="0" t="0" r="2540" b="0"/>
            <wp:docPr id="172902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D45" w14:textId="77777777" w:rsidR="00756AE7" w:rsidRDefault="00756AE7"/>
    <w:p w14:paraId="2EC091CA" w14:textId="3B62ABB5" w:rsidR="00756AE7" w:rsidRPr="00756AE7" w:rsidRDefault="00756AE7" w:rsidP="00756AE7">
      <w:pPr>
        <w:jc w:val="center"/>
        <w:rPr>
          <w:b/>
          <w:bCs/>
          <w:sz w:val="28"/>
          <w:szCs w:val="28"/>
          <w:u w:val="single"/>
        </w:rPr>
      </w:pPr>
      <w:r w:rsidRPr="00756AE7">
        <w:rPr>
          <w:b/>
          <w:bCs/>
          <w:sz w:val="28"/>
          <w:szCs w:val="28"/>
          <w:u w:val="single"/>
        </w:rPr>
        <w:t>DATA PIPELINE ON MAGE</w:t>
      </w:r>
    </w:p>
    <w:p w14:paraId="01501B1E" w14:textId="40B4EA64" w:rsidR="004C4D33" w:rsidRDefault="004C4D33">
      <w:r>
        <w:rPr>
          <w:noProof/>
        </w:rPr>
        <w:drawing>
          <wp:inline distT="0" distB="0" distL="0" distR="0" wp14:anchorId="11048055" wp14:editId="2476D5B0">
            <wp:extent cx="5731510" cy="3224530"/>
            <wp:effectExtent l="0" t="0" r="2540" b="0"/>
            <wp:docPr id="1970920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682C" w14:textId="319260F4" w:rsidR="004C4D33" w:rsidRDefault="004C4D33">
      <w:r>
        <w:rPr>
          <w:noProof/>
        </w:rPr>
        <w:lastRenderedPageBreak/>
        <w:drawing>
          <wp:inline distT="0" distB="0" distL="0" distR="0" wp14:anchorId="17991B86" wp14:editId="4D85E389">
            <wp:extent cx="5731510" cy="3224530"/>
            <wp:effectExtent l="0" t="0" r="2540" b="0"/>
            <wp:docPr id="1468270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37B1" w14:textId="100B2C02" w:rsidR="004C4D33" w:rsidRDefault="004C4D33">
      <w:r>
        <w:rPr>
          <w:noProof/>
        </w:rPr>
        <w:drawing>
          <wp:inline distT="0" distB="0" distL="0" distR="0" wp14:anchorId="11926E7D" wp14:editId="241ED2B3">
            <wp:extent cx="5731510" cy="3224530"/>
            <wp:effectExtent l="0" t="0" r="2540" b="0"/>
            <wp:docPr id="743636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9CF2" w14:textId="626216F0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3AB2322C" wp14:editId="47FBDB74">
            <wp:extent cx="5731510" cy="3224530"/>
            <wp:effectExtent l="0" t="0" r="2540" b="0"/>
            <wp:docPr id="1082564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7739" w14:textId="33B50B15" w:rsidR="004C4D33" w:rsidRDefault="004C4D33"/>
    <w:p w14:paraId="7CFBF18B" w14:textId="03D503F1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55E994BD" wp14:editId="45D99A28">
            <wp:extent cx="5731510" cy="3224530"/>
            <wp:effectExtent l="0" t="0" r="2540" b="0"/>
            <wp:docPr id="1635313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ADD6" w14:textId="77777777" w:rsidR="004C4D33" w:rsidRDefault="004C4D33"/>
    <w:p w14:paraId="5E96D16C" w14:textId="3B792E76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3D2564BF" wp14:editId="4C61251D">
            <wp:extent cx="5731510" cy="3224530"/>
            <wp:effectExtent l="0" t="0" r="2540" b="0"/>
            <wp:docPr id="16527554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7F1E" w14:textId="47C5999A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72287BBA" wp14:editId="68E24AEC">
            <wp:extent cx="5731510" cy="3224530"/>
            <wp:effectExtent l="0" t="0" r="2540" b="0"/>
            <wp:docPr id="4930454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94647" w14:textId="07FE7603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1DE9770F" wp14:editId="6F45EEAD">
            <wp:extent cx="5731510" cy="3224530"/>
            <wp:effectExtent l="0" t="0" r="2540" b="0"/>
            <wp:docPr id="21259286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3850" w14:textId="3F6A3509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225F3829" wp14:editId="25B015ED">
            <wp:extent cx="5731510" cy="3224530"/>
            <wp:effectExtent l="0" t="0" r="2540" b="0"/>
            <wp:docPr id="7607498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04E9" w14:textId="6739B9E6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7092581B" wp14:editId="34BBDA3D">
            <wp:extent cx="5731510" cy="3224530"/>
            <wp:effectExtent l="0" t="0" r="2540" b="0"/>
            <wp:docPr id="1357632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744E" w14:textId="366FA606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71DAD4DF" wp14:editId="3F518082">
            <wp:extent cx="5731510" cy="3224530"/>
            <wp:effectExtent l="0" t="0" r="2540" b="0"/>
            <wp:docPr id="1348362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F269" w14:textId="22D2D1B6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525514EF" wp14:editId="5A09A6D1">
            <wp:extent cx="5731510" cy="3224530"/>
            <wp:effectExtent l="0" t="0" r="2540" b="0"/>
            <wp:docPr id="19188916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99129" w14:textId="477EB884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5D3B1E63" wp14:editId="6D0E5617">
            <wp:extent cx="5731510" cy="3224530"/>
            <wp:effectExtent l="0" t="0" r="2540" b="0"/>
            <wp:docPr id="1285268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99A5" w14:textId="5ECF752B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1697E994" wp14:editId="2960439B">
            <wp:extent cx="5731510" cy="3224530"/>
            <wp:effectExtent l="0" t="0" r="2540" b="0"/>
            <wp:docPr id="3349517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1E66" w14:textId="4227101E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56FAA191" wp14:editId="19388C04">
            <wp:extent cx="5731510" cy="3224530"/>
            <wp:effectExtent l="0" t="0" r="2540" b="0"/>
            <wp:docPr id="16352838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4A70" w14:textId="04401E8D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369AF1A6" wp14:editId="347C2231">
            <wp:extent cx="5731510" cy="3224530"/>
            <wp:effectExtent l="0" t="0" r="2540" b="0"/>
            <wp:docPr id="13504434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5B14" w14:textId="70005816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20A19F6A" wp14:editId="56BD3A8D">
            <wp:extent cx="5731510" cy="3224530"/>
            <wp:effectExtent l="0" t="0" r="2540" b="0"/>
            <wp:docPr id="10352823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F873" w14:textId="5C897F97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499F6211" wp14:editId="1A4EA92F">
            <wp:extent cx="5731510" cy="3224530"/>
            <wp:effectExtent l="0" t="0" r="2540" b="0"/>
            <wp:docPr id="1524708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EB0E" w14:textId="2FAB53AD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4C500245" wp14:editId="2E980D9A">
            <wp:extent cx="5731510" cy="3224530"/>
            <wp:effectExtent l="0" t="0" r="2540" b="0"/>
            <wp:docPr id="4784379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24F" w14:textId="77777777" w:rsidR="00756AE7" w:rsidRDefault="00756AE7" w:rsidP="004C4D33">
      <w:pPr>
        <w:pStyle w:val="NormalWeb"/>
      </w:pPr>
    </w:p>
    <w:p w14:paraId="4D344B30" w14:textId="77777777" w:rsidR="00756AE7" w:rsidRDefault="00756AE7" w:rsidP="004C4D33">
      <w:pPr>
        <w:pStyle w:val="NormalWeb"/>
      </w:pPr>
    </w:p>
    <w:p w14:paraId="1B85FF6A" w14:textId="77777777" w:rsidR="00756AE7" w:rsidRDefault="00756AE7" w:rsidP="004C4D33">
      <w:pPr>
        <w:pStyle w:val="NormalWeb"/>
      </w:pPr>
    </w:p>
    <w:p w14:paraId="7D366CB3" w14:textId="77777777" w:rsidR="00756AE7" w:rsidRDefault="00756AE7" w:rsidP="004C4D33">
      <w:pPr>
        <w:pStyle w:val="NormalWeb"/>
      </w:pPr>
    </w:p>
    <w:p w14:paraId="70D23926" w14:textId="77777777" w:rsidR="00756AE7" w:rsidRDefault="00756AE7" w:rsidP="004C4D33">
      <w:pPr>
        <w:pStyle w:val="NormalWeb"/>
      </w:pPr>
    </w:p>
    <w:p w14:paraId="02FDDC61" w14:textId="77777777" w:rsidR="00756AE7" w:rsidRDefault="00756AE7" w:rsidP="004C4D33">
      <w:pPr>
        <w:pStyle w:val="NormalWeb"/>
      </w:pPr>
    </w:p>
    <w:p w14:paraId="32F19A16" w14:textId="118A3CFD" w:rsidR="004C4D33" w:rsidRPr="00756AE7" w:rsidRDefault="00756AE7" w:rsidP="00756AE7">
      <w:pPr>
        <w:jc w:val="center"/>
        <w:rPr>
          <w:b/>
          <w:bCs/>
          <w:sz w:val="32"/>
          <w:szCs w:val="32"/>
          <w:u w:val="single"/>
        </w:rPr>
      </w:pPr>
      <w:r w:rsidRPr="00756AE7">
        <w:rPr>
          <w:b/>
          <w:bCs/>
          <w:sz w:val="32"/>
          <w:szCs w:val="32"/>
          <w:u w:val="single"/>
        </w:rPr>
        <w:lastRenderedPageBreak/>
        <w:t xml:space="preserve">UBER </w:t>
      </w:r>
      <w:r w:rsidR="004C4D33" w:rsidRPr="00756AE7">
        <w:rPr>
          <w:b/>
          <w:bCs/>
          <w:sz w:val="32"/>
          <w:szCs w:val="32"/>
          <w:u w:val="single"/>
        </w:rPr>
        <w:t>DASHBOARD</w:t>
      </w:r>
    </w:p>
    <w:p w14:paraId="4EB15C05" w14:textId="744E7CA0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609852E7" wp14:editId="7564943E">
            <wp:extent cx="5731510" cy="3224530"/>
            <wp:effectExtent l="0" t="0" r="2540" b="0"/>
            <wp:docPr id="12807653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E5E1" w14:textId="4BFCCA7D" w:rsidR="004C4D33" w:rsidRDefault="004C4D33" w:rsidP="004C4D33">
      <w:pPr>
        <w:pStyle w:val="NormalWeb"/>
      </w:pPr>
      <w:r>
        <w:rPr>
          <w:noProof/>
        </w:rPr>
        <w:drawing>
          <wp:inline distT="0" distB="0" distL="0" distR="0" wp14:anchorId="33DABCCD" wp14:editId="28AFA548">
            <wp:extent cx="5731510" cy="3224530"/>
            <wp:effectExtent l="0" t="0" r="2540" b="0"/>
            <wp:docPr id="8839694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E95A" w14:textId="2E9DFBAA" w:rsidR="004C4D33" w:rsidRDefault="004C4D33" w:rsidP="004C4D33">
      <w:pPr>
        <w:pStyle w:val="NormalWeb"/>
      </w:pPr>
      <w:r>
        <w:rPr>
          <w:noProof/>
        </w:rPr>
        <w:lastRenderedPageBreak/>
        <w:drawing>
          <wp:inline distT="0" distB="0" distL="0" distR="0" wp14:anchorId="2FD22E1D" wp14:editId="7DCC7BA0">
            <wp:extent cx="5731510" cy="3224530"/>
            <wp:effectExtent l="0" t="0" r="2540" b="0"/>
            <wp:docPr id="10945691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3B57" w14:textId="77777777" w:rsidR="004C4D33" w:rsidRDefault="004C4D33"/>
    <w:sectPr w:rsidR="004C4D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D33"/>
    <w:rsid w:val="00396E94"/>
    <w:rsid w:val="004C4D33"/>
    <w:rsid w:val="005F43F0"/>
    <w:rsid w:val="00756AE7"/>
    <w:rsid w:val="009A05EB"/>
    <w:rsid w:val="00B72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C0914"/>
  <w15:chartTrackingRefBased/>
  <w15:docId w15:val="{7AAB0850-210E-495D-9522-4E538D107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C4D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8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chaudhari</dc:creator>
  <cp:keywords/>
  <dc:description/>
  <cp:lastModifiedBy>shailendra chaudhari</cp:lastModifiedBy>
  <cp:revision>1</cp:revision>
  <dcterms:created xsi:type="dcterms:W3CDTF">2024-02-26T17:32:00Z</dcterms:created>
  <dcterms:modified xsi:type="dcterms:W3CDTF">2024-02-26T18:01:00Z</dcterms:modified>
</cp:coreProperties>
</file>